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1052380063 - 3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EDISON JAVIER RAMIREZ DUARTE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060120230331130728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$310.000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