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844003345 - 1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INDERCAS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06022023051402220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$86.000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$86.000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