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1049627867 - 1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JOSE LUIS RAMIREZ DUARTE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060120230330142007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$62.000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