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1118559172 - 8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YELMER MAYORGA RINCON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060120230331111109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$6.000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