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901324109 - 3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K Y L COMUNICACIONES HATO S.A.S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060120230331104125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$1.969.000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$2.048.000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