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844003507 - 8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INSTITUCION EDUCATIVA LUIS HERNANDEZ VARGAS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Mayo - Junio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060220230714125613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$402.000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$402.000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