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844002424 - 0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INSTITUCION EDUCATIVA ANTONIO MARINEZ DELGADO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060220230516145447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$39.200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$39.200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