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900285065 - 6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SERVICIOS INTEGRALES EN INGENIERIA FYM S.A.S.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06012023041082216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$131.000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$24.000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$174.000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