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33366515 - 2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SANDRA CAROLINA ROJAS SARMIENTO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060120230331113921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$49.000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$51.000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