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23710093 - 5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ROSMIRA SAAVEDRA VELA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060120230429103644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