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900175547 - 2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GRUPO EMPRESARIAL E INDUSTRAL DE LA ORINOQUIA SAS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060120230331102541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