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7362370 - 9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HARVEY EUSTAQUIO GUERRERO LUGO HARVEY EUSTAQUIO GUERRERO LUGO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060120230330183403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$347.000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$347.000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