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4277596 - 1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FABIO HERNANDO VILLATE CARDEDAS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060120230331140057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