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1118650468 - 0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DIANA MANUELA RINCON MORENO LA RESERVA ESCOLAR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060120230330162247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$46.000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$7.000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$55.000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