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17588681 - 1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JUAN OCTAVIO FLOREZ PEÑA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060120230331154651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