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901284008 - 5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KB ARAUCA SAS ZOMAC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060120230330131132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$341.000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$41.000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$393.000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