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900245151 - 0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INGENIERIA INNOVACION Y GESTION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Mayo - Junio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06022023071190051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$12.851.300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$12.851.300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