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7177519 - 6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JUAN CARLOS POVEDA BAUTISTA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060120230331231340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