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860008018 - 9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ESTUDIOS TECNICOS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060120230327102038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$6.199.000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$6.419.000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