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7214281 - 8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ALFONSO CELY CRISTANCHO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060120230331114844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$37.000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