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23710315 - 5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YAMILE VIRACACHA GOYENECHE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060120230301104128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