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1118557989 - 9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INGRID DAYANA ALVAREZ GONSALEZ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060120230330150324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$23.000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