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23709743 - 2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ZORAIDA GARCIA DURAN EDS MAFER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060120230331152057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$1.903.000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$285.000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$2.264.000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