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900763226 - 6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QMC TELECOM COLOMBIA SAS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060120230331112102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$389.000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$404.000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