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901322696 - 6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DROGUERIA COROZAL PLUS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06012023033192318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$2.208.000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$331.000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$88.000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$2.627.000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