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830122566 - 1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COLOMBIA TELECOMUNICACIONES S.A. E.S.P. BIC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060120230330170237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$499.000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$119.000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$32.000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$650.000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