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23809552 - 1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DORALBA REYES RAMIREZ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06012023033175035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