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1118648319 - 5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ERVINSON AIMAR MARTINEZ DIAZ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060120230331164632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$11.000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