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74373740 - 1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HERNAN RODRGUEZ MILLAN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060120230330160655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$5.097.000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$781.000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$208.000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$6.086.000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