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844000015 - 2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BOMBAS Y SERVICIOS DEL CASANARE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2018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010060120231018085815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$3.238.000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$3.307.000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