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74857483 - 1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OSCAR LORENZO FERNANDEZ BERNAL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060120230331181459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