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47440507 - 0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JUDITH BEATRIZ REMACHE PEREZ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060120230331133950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