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46363289 - 6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MARIA AZUCENA MORALES BALLESTEROS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06012023033175537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$111.000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$115.000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