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74183657 - 2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JULIO CESAR FONSECA CAMACHO 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060120230331111610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$19.000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$20.000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