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4060109 - 5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LUIS ALEJANDRO RUIZ DROGAS EL REBAJON HTZ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06012023042594241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$989.000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$137.000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$37.000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$1.163.000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