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4109875 - 2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ATANASIO FONSECA PACHECO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060120230331110306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