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2023-04-28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2024-08-09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JUVENAL BENAVIDES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82390412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KR 16 36 35 casa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3103364783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juvenal1975@gmail.com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JUVENAL BENAVIDES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82390412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050120240809120223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Borrado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