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0501000008920323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HIGHTECH INGENIERIA Y TRANSPORTES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901275647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 N. 10-69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3232814552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contabilidadhiyt@gmail.com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$591.553.000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$582.350.000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74183068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1115856252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