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0501000008920323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HIGHTECH INGENIERIA Y TRANSPORTES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901275647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 N. 10-69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3232814552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contabilidadhiyt@gmail.com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$591.553.000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$582.350.000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6190 - Otras actividades de telecomunicaciones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74183068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1115856252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