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$173.000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$1.450.000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$910.000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050120240712153745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sin presenta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