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EDDY CUERVO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47435732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A 21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6341373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eddycuervop@hotmail.com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47435732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7:20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