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YELMER MAYORGA RINCON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1118559172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16A 8A 27 URB LAS CAYENAS HATO COROZAL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3125513161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yelmer10@hotmail.com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$14.324.000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YELMER MAYORGA RINCON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1118559172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