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FABIAN ANTONIO CELY ALBARRACIN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1115690695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8 # 3 - 40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3133378715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falcon053079@gmail.com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FABIAN ANTONIO CELY ALBARRACIN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1115690695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8:08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