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FABIAN ANTONIO CELY ALBARRACIN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1115690695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8 # 3 - 40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3133378715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falcon053079@gmail.com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FABIAN ANTONIO CELY ALBARRACIN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1115690695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