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901028135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050120230901173954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