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ALIMENTANDO AÑOS DORADOS 2021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901539131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23-50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3173712315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adultomayorpaquetes@gmail.com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$6.964.059.000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$6.721.710.000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8810 - Actividades de asistencia social sin alojamiento para personas mayores y discapacitadas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PAOLA ARIZA GIRON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74858862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1118775451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