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EVARISTO CASTRO RODRIGUEZ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93393212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5A 46B 46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3125109250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evaristocastro.vet@hotmail.com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$5.444.000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$5.444.000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$5.444.000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207 - Venta de medicamentos de uso veterinario, alimentos concentrados para animales, productos e insumos agrícolas, ventas de sales y mieles (veterinarias).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7500 - Actividades veterinarias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$5.444.000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$5.444.000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EVARISTO CASTRO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93393212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6:24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