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EVARISTO CASTRO RODRIGUEZ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93393212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5A 46B 46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3125109250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evaristocastro.vet@hotmail.com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$5.444.000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$5.444.000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$5.444.000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207 - Venta de medicamentos de uso veterinario, alimentos concentrados para animales, productos e insumos agrícolas, ventas de sales y mieles (veterinarias).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7500 - Actividades veterinarias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$5.444.000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$5.444.000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EVARISTO CASTRO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93393212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