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JONATHAN LEONARDO TIVIDOR PARDO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1118544841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FCA VILLA SMITH KM 7 SEC MORICHAL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3102200086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jonathantividor007@hotmail.es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$26.602.000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$24.984.000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JONATHAN LEONARDO TIVIDOR PARDO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1118544841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