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JONATHAN LEONARDO TIVIDOR PARDO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1118544841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FCA VILLA SMITH KM 7 SEC MORICHAL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3102200086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jonathantividor007@hotmail.es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$26.602.000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JONATHAN LEONARDO TIVIDOR PARDO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1118544841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